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E1BD7" w14:textId="41D967D3" w:rsidR="00186AF7" w:rsidRPr="00BB38F5" w:rsidRDefault="00186AF7" w:rsidP="00220CBA">
      <w:pPr>
        <w:rPr>
          <w:rFonts w:ascii="Times New Roman" w:hAnsi="Times New Roman" w:cs="Times New Roman"/>
        </w:rPr>
      </w:pPr>
    </w:p>
    <w:sectPr w:rsidR="00186AF7" w:rsidRPr="00BB38F5" w:rsidSect="00186AF7">
      <w:footerReference w:type="even" r:id="rId9"/>
      <w:footerReference w:type="default" r:id="rId10"/>
      <w:headerReference w:type="first" r:id="rId11"/>
      <w:pgSz w:w="8391" w:h="11906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C5F064" w14:textId="77777777" w:rsidR="00D671B4" w:rsidRDefault="00D671B4">
      <w:r>
        <w:separator/>
      </w:r>
    </w:p>
  </w:endnote>
  <w:endnote w:type="continuationSeparator" w:id="0">
    <w:p w14:paraId="497CE01C" w14:textId="77777777" w:rsidR="00D671B4" w:rsidRDefault="00D67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289C1743-6F92-4E62-8EA9-6F60212EB66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8FE5DA52-0519-4241-8E77-AF542FF048AA}"/>
    <w:embedItalic r:id="rId3" w:fontKey="{60542D22-EFED-45A0-AA78-FC7E949E001B}"/>
  </w:font>
  <w:font w:name="Play">
    <w:charset w:val="00"/>
    <w:family w:val="auto"/>
    <w:pitch w:val="default"/>
    <w:embedRegular r:id="rId4" w:fontKey="{9A1FAF17-2AF3-4F52-8C78-E24700DB13B6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BC681AFE-DB27-4CFD-A13E-D58318EB0878}"/>
  </w:font>
  <w:font w:name="Caveat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17DA2" w14:textId="418DCFD0" w:rsidR="004C11EA" w:rsidRDefault="00BA74F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1D0C71">
      <w:rPr>
        <w:noProof/>
        <w:color w:val="000000"/>
      </w:rPr>
      <w:t>10</w:t>
    </w:r>
    <w:r>
      <w:rPr>
        <w:color w:val="000000"/>
      </w:rPr>
      <w:fldChar w:fldCharType="end"/>
    </w:r>
  </w:p>
  <w:p w14:paraId="518DA616" w14:textId="77777777" w:rsidR="004C11EA" w:rsidRDefault="004C11E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B1A68" w14:textId="77777777" w:rsidR="004C11EA" w:rsidRDefault="00BA74F8">
    <w:pPr>
      <w:rPr>
        <w:rFonts w:ascii="Times New Roman" w:eastAsia="Times New Roman" w:hAnsi="Times New Roman" w:cs="Times New Roman"/>
        <w:sz w:val="16"/>
        <w:szCs w:val="16"/>
      </w:rPr>
    </w:pPr>
    <w:r>
      <w:rPr>
        <w:rFonts w:ascii="Times New Roman" w:eastAsia="Times New Roman" w:hAnsi="Times New Roman" w:cs="Times New Roman"/>
        <w:sz w:val="16"/>
        <w:szCs w:val="16"/>
      </w:rPr>
      <w:t xml:space="preserve"> </w:t>
    </w:r>
  </w:p>
  <w:p w14:paraId="2C60F0E8" w14:textId="0EB6DC41" w:rsidR="004C11EA" w:rsidRDefault="00BA74F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0E528E">
      <w:rPr>
        <w:rFonts w:ascii="Times New Roman" w:eastAsia="Times New Roman" w:hAnsi="Times New Roman" w:cs="Times New Roman"/>
        <w:noProof/>
        <w:color w:val="000000"/>
      </w:rPr>
      <w:t>2</w:t>
    </w:r>
    <w:r>
      <w:rPr>
        <w:rFonts w:ascii="Times New Roman" w:eastAsia="Times New Roman" w:hAnsi="Times New Roman" w:cs="Times New Roman"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5B3363" w14:textId="77777777" w:rsidR="00D671B4" w:rsidRDefault="00D671B4">
      <w:r>
        <w:separator/>
      </w:r>
    </w:p>
  </w:footnote>
  <w:footnote w:type="continuationSeparator" w:id="0">
    <w:p w14:paraId="1CBE56CA" w14:textId="77777777" w:rsidR="00D671B4" w:rsidRDefault="00D671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5776A" w14:textId="669E4256" w:rsidR="004C11EA" w:rsidRDefault="004C11EA" w:rsidP="000E528E">
    <w:pPr>
      <w:spacing w:line="276" w:lineRule="auto"/>
      <w:rPr>
        <w:rFonts w:ascii="Caveat" w:eastAsia="Caveat" w:hAnsi="Caveat" w:cs="Caveat"/>
        <w:b/>
        <w:bCs/>
        <w:sz w:val="72"/>
        <w:szCs w:val="72"/>
      </w:rPr>
    </w:pPr>
  </w:p>
  <w:p w14:paraId="6F32C511" w14:textId="04D87BD4" w:rsidR="004C11EA" w:rsidRDefault="004C11E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D7A40"/>
    <w:multiLevelType w:val="multilevel"/>
    <w:tmpl w:val="761CAFA0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B8E65AC"/>
    <w:multiLevelType w:val="multilevel"/>
    <w:tmpl w:val="A8A66CE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3764C28"/>
    <w:multiLevelType w:val="multilevel"/>
    <w:tmpl w:val="C7AA59F8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528F7D1D"/>
    <w:multiLevelType w:val="multilevel"/>
    <w:tmpl w:val="21BC89FC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66EB017C"/>
    <w:multiLevelType w:val="multilevel"/>
    <w:tmpl w:val="53D8F47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960541"/>
    <w:multiLevelType w:val="multilevel"/>
    <w:tmpl w:val="99480D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1EA"/>
    <w:rsid w:val="0002586E"/>
    <w:rsid w:val="000A46FB"/>
    <w:rsid w:val="000D5E7A"/>
    <w:rsid w:val="000E528E"/>
    <w:rsid w:val="00143AD3"/>
    <w:rsid w:val="00186AF7"/>
    <w:rsid w:val="001A4255"/>
    <w:rsid w:val="001B4FE2"/>
    <w:rsid w:val="001C11D1"/>
    <w:rsid w:val="001D0C71"/>
    <w:rsid w:val="00213F06"/>
    <w:rsid w:val="0021401C"/>
    <w:rsid w:val="00216A05"/>
    <w:rsid w:val="00220CBA"/>
    <w:rsid w:val="00225E04"/>
    <w:rsid w:val="00271B1A"/>
    <w:rsid w:val="002F4C2B"/>
    <w:rsid w:val="00363544"/>
    <w:rsid w:val="003A2920"/>
    <w:rsid w:val="00417E1D"/>
    <w:rsid w:val="004918E6"/>
    <w:rsid w:val="004C11EA"/>
    <w:rsid w:val="004F31C9"/>
    <w:rsid w:val="0053780C"/>
    <w:rsid w:val="0058587D"/>
    <w:rsid w:val="005E385C"/>
    <w:rsid w:val="005F375A"/>
    <w:rsid w:val="006362A6"/>
    <w:rsid w:val="006F7E6E"/>
    <w:rsid w:val="00722659"/>
    <w:rsid w:val="0076462D"/>
    <w:rsid w:val="007B712B"/>
    <w:rsid w:val="007C6E23"/>
    <w:rsid w:val="007D554C"/>
    <w:rsid w:val="00835948"/>
    <w:rsid w:val="00865C75"/>
    <w:rsid w:val="008C2ABD"/>
    <w:rsid w:val="008D4D65"/>
    <w:rsid w:val="00924652"/>
    <w:rsid w:val="00963632"/>
    <w:rsid w:val="00993923"/>
    <w:rsid w:val="009B7F32"/>
    <w:rsid w:val="009F158A"/>
    <w:rsid w:val="009F35D5"/>
    <w:rsid w:val="00A0671B"/>
    <w:rsid w:val="00A41A5B"/>
    <w:rsid w:val="00A46109"/>
    <w:rsid w:val="00A81A75"/>
    <w:rsid w:val="00B03467"/>
    <w:rsid w:val="00B454EA"/>
    <w:rsid w:val="00B54402"/>
    <w:rsid w:val="00BA74F8"/>
    <w:rsid w:val="00BB38F5"/>
    <w:rsid w:val="00BF2E51"/>
    <w:rsid w:val="00C64162"/>
    <w:rsid w:val="00C8777D"/>
    <w:rsid w:val="00CC3317"/>
    <w:rsid w:val="00D671B4"/>
    <w:rsid w:val="00DB484F"/>
    <w:rsid w:val="00E044A1"/>
    <w:rsid w:val="00E05BDC"/>
    <w:rsid w:val="00EA7765"/>
    <w:rsid w:val="00ED6F13"/>
    <w:rsid w:val="00F06826"/>
    <w:rsid w:val="00FB4601"/>
    <w:rsid w:val="00FC1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7C53F"/>
  <w15:docId w15:val="{DB5622F6-544F-E044-A7E0-723BADA26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4"/>
        <w:szCs w:val="24"/>
        <w:lang w:val="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92B8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92B8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92B8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character" w:customStyle="1" w:styleId="Ttulo1Car">
    <w:name w:val="Título 1 Car"/>
    <w:basedOn w:val="Fuentedeprrafopredeter"/>
    <w:link w:val="Ttulo1"/>
    <w:uiPriority w:val="9"/>
    <w:rsid w:val="00592B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92B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92B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92B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92B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92B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92B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92B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92B87"/>
    <w:rPr>
      <w:rFonts w:eastAsiaTheme="majorEastAsia" w:cstheme="majorBidi"/>
      <w:color w:val="272727" w:themeColor="text1" w:themeTint="D8"/>
    </w:rPr>
  </w:style>
  <w:style w:type="character" w:customStyle="1" w:styleId="TtuloCar">
    <w:name w:val="Título Car"/>
    <w:basedOn w:val="Fuentedeprrafopredeter"/>
    <w:link w:val="Ttulo"/>
    <w:uiPriority w:val="10"/>
    <w:rsid w:val="00592B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Fuentedeprrafopredeter"/>
    <w:link w:val="Subttulo"/>
    <w:uiPriority w:val="11"/>
    <w:rsid w:val="00592B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92B8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92B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92B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92B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92B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92B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92B87"/>
    <w:rPr>
      <w:b/>
      <w:bCs/>
      <w:smallCaps/>
      <w:color w:val="0F4761" w:themeColor="accent1" w:themeShade="BF"/>
      <w:spacing w:val="5"/>
    </w:rPr>
  </w:style>
  <w:style w:type="paragraph" w:styleId="Textoindependiente">
    <w:name w:val="Body Text"/>
    <w:basedOn w:val="Normal"/>
    <w:link w:val="TextoindependienteCar"/>
    <w:uiPriority w:val="1"/>
    <w:qFormat/>
    <w:rsid w:val="00E21D7E"/>
    <w:pPr>
      <w:autoSpaceDE w:val="0"/>
      <w:autoSpaceDN w:val="0"/>
      <w:adjustRightInd w:val="0"/>
      <w:ind w:left="39"/>
    </w:pPr>
    <w:rPr>
      <w:rFonts w:ascii="Times New Roman" w:hAnsi="Times New Roman" w:cs="Times New Roman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21D7E"/>
    <w:rPr>
      <w:rFonts w:ascii="Times New Roman" w:hAnsi="Times New Roman" w:cs="Times New Roman"/>
      <w:kern w:val="0"/>
    </w:rPr>
  </w:style>
  <w:style w:type="character" w:styleId="Textoennegrita">
    <w:name w:val="Strong"/>
    <w:basedOn w:val="Fuentedeprrafopredeter"/>
    <w:uiPriority w:val="22"/>
    <w:qFormat/>
    <w:rsid w:val="00935A1D"/>
    <w:rPr>
      <w:b/>
      <w:bCs/>
    </w:rPr>
  </w:style>
  <w:style w:type="character" w:customStyle="1" w:styleId="apple-converted-space">
    <w:name w:val="apple-converted-space"/>
    <w:basedOn w:val="Fuentedeprrafopredeter"/>
    <w:rsid w:val="00935A1D"/>
  </w:style>
  <w:style w:type="character" w:customStyle="1" w:styleId="uv3um">
    <w:name w:val="uv3um"/>
    <w:basedOn w:val="Fuentedeprrafopredeter"/>
    <w:rsid w:val="00935A1D"/>
  </w:style>
  <w:style w:type="character" w:styleId="Hipervnculo">
    <w:name w:val="Hyperlink"/>
    <w:basedOn w:val="Fuentedeprrafopredeter"/>
    <w:uiPriority w:val="99"/>
    <w:unhideWhenUsed/>
    <w:rsid w:val="00DC6885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rsid w:val="00F13A19"/>
    <w:rPr>
      <w:color w:val="605E5C"/>
      <w:shd w:val="clear" w:color="auto" w:fill="E1DFDD"/>
    </w:rPr>
  </w:style>
  <w:style w:type="character" w:customStyle="1" w:styleId="oxzekf">
    <w:name w:val="oxzekf"/>
    <w:basedOn w:val="Fuentedeprrafopredeter"/>
    <w:rsid w:val="0044684E"/>
  </w:style>
  <w:style w:type="paragraph" w:styleId="Encabezado">
    <w:name w:val="header"/>
    <w:basedOn w:val="Normal"/>
    <w:link w:val="EncabezadoCar"/>
    <w:uiPriority w:val="99"/>
    <w:unhideWhenUsed/>
    <w:rsid w:val="00C1384E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1384E"/>
  </w:style>
  <w:style w:type="paragraph" w:styleId="Piedepgina">
    <w:name w:val="footer"/>
    <w:basedOn w:val="Normal"/>
    <w:link w:val="PiedepginaCar"/>
    <w:uiPriority w:val="99"/>
    <w:unhideWhenUsed/>
    <w:rsid w:val="00C1384E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1384E"/>
  </w:style>
  <w:style w:type="character" w:styleId="Nmerodepgina">
    <w:name w:val="page number"/>
    <w:basedOn w:val="Fuentedeprrafopredeter"/>
    <w:uiPriority w:val="99"/>
    <w:semiHidden/>
    <w:unhideWhenUsed/>
    <w:rsid w:val="00DE03C6"/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C61967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C61967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C61967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61967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61967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C61967"/>
    <w:rPr>
      <w:vertAlign w:val="superscript"/>
    </w:rPr>
  </w:style>
  <w:style w:type="character" w:styleId="Hipervnculovisitado">
    <w:name w:val="FollowedHyperlink"/>
    <w:basedOn w:val="Fuentedeprrafopredeter"/>
    <w:uiPriority w:val="99"/>
    <w:semiHidden/>
    <w:unhideWhenUsed/>
    <w:rsid w:val="00A0482C"/>
    <w:rPr>
      <w:color w:val="96607D" w:themeColor="followedHyperlink"/>
      <w:u w:val="single"/>
    </w:rPr>
  </w:style>
  <w:style w:type="paragraph" w:styleId="Subttulo">
    <w:name w:val="Subtitle"/>
    <w:basedOn w:val="Normal"/>
    <w:next w:val="Normal"/>
    <w:link w:val="SubttuloCar"/>
    <w:uiPriority w:val="11"/>
    <w:qFormat/>
    <w:pPr>
      <w:spacing w:after="160"/>
    </w:pPr>
    <w:rPr>
      <w:color w:val="595959"/>
      <w:sz w:val="28"/>
      <w:szCs w:val="28"/>
    </w:rPr>
  </w:style>
  <w:style w:type="paragraph" w:customStyle="1" w:styleId="cvgsua">
    <w:name w:val="cvgsua"/>
    <w:basedOn w:val="Normal"/>
    <w:rsid w:val="00E044A1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character" w:customStyle="1" w:styleId="agcmg">
    <w:name w:val="a_gcmg"/>
    <w:basedOn w:val="Fuentedeprrafopredeter"/>
    <w:rsid w:val="00E044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kSMloauAF40MgZUSwpIF6G67DA==">CgMxLjA4AGolChRzdWdnZXN0LjdveHZudnUwOWk4bhINQmVsaW5kYSBTYWVuemolChRzdWdnZXN0LmpwcnV4d2g5b3B5ZBINQmVsaW5kYSBTYWVuenIhMTJYZ0czUV8teVp6MTlsN3pZN3Q5RGN0OU4tYmNvdGJF</go:docsCustomData>
</go:gDocsCustomXmlDataStorage>
</file>

<file path=customXml/itemProps1.xml><?xml version="1.0" encoding="utf-8"?>
<ds:datastoreItem xmlns:ds="http://schemas.openxmlformats.org/officeDocument/2006/customXml" ds:itemID="{F0CA9E11-8A98-D846-AB20-D19FD9245F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Belinda Saenz</dc:creator>
  <cp:lastModifiedBy>Alejandra Rodriguez</cp:lastModifiedBy>
  <cp:revision>3</cp:revision>
  <cp:lastPrinted>2026-02-17T06:00:00Z</cp:lastPrinted>
  <dcterms:created xsi:type="dcterms:W3CDTF">2026-05-13T21:02:00Z</dcterms:created>
  <dcterms:modified xsi:type="dcterms:W3CDTF">2026-05-13T21:03:00Z</dcterms:modified>
</cp:coreProperties>
</file>